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A" w:rsidRPr="00A90C1A" w:rsidRDefault="00A90C1A" w:rsidP="00A90C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A90C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A90C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  <w:instrText xml:space="preserve"> HYPERLINK "https://www.stayathomemama.nl/perzik-cheesecake-bastogne-bodem/" \o "Perzik Cheesecake Met Bastogne Bodem…" </w:instrText>
      </w:r>
      <w:r w:rsidRPr="00A90C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A90C1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nl-NL"/>
        </w:rPr>
        <w:t>Perzik Cheesecake Met Bastogne Bodem…</w:t>
      </w:r>
      <w:r w:rsidRPr="00A90C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Wat heb je nodig?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t>– 200 gram roomkaas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250 gram slagroom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100 gram suiker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100 gram boter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1 pak Bastogne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1 zakje Klopfix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– blikje halve perziken op siroop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0" w:name="_GoBack"/>
      <w:bookmarkEnd w:id="0"/>
      <w:r w:rsidRPr="00A90C1A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Hoe maak je het?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t>Maal de Bastogne in hele fijne kruimels en smelt de boter.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Leg een velletje bakpapier in een springvorm.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Doe de koekkruimels bij de gesmolten boter en maak er een bodem van in de springvorm!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Zet dit daarna in de koelkast…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t>Mix de roomkaas met de suiker tot een geheel.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Voeg hierna de slagroom toe en een zakje Klopfix toe en mix dit tot een romig mengsel.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Snijd de perziken fijn.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Veel of weinig, dat kun je zelf bepalen.</w:t>
      </w: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Meng als laatste met een spatel de perziken door het roomkaas mengsel.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t>Doe dit bovenop de bodem in de springvorm en laat het minimaal 2 uur in de koelkast opstijven.</w:t>
      </w:r>
    </w:p>
    <w:p w:rsidR="00A90C1A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90C1A">
        <w:rPr>
          <w:rFonts w:ascii="Times New Roman" w:eastAsia="Times New Roman" w:hAnsi="Times New Roman" w:cs="Times New Roman"/>
          <w:sz w:val="24"/>
          <w:szCs w:val="24"/>
          <w:lang w:val="nl-NL"/>
        </w:rPr>
        <w:t>Als versiering kun je er nog wat plakjes perzik opleggen!</w:t>
      </w:r>
    </w:p>
    <w:p w:rsidR="00691BB7" w:rsidRPr="00A90C1A" w:rsidRDefault="00A90C1A" w:rsidP="00A90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1A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(Wil je wat variatie? Maak de bodem dan van Digestive koekjes… </w:t>
      </w:r>
      <w:proofErr w:type="spellStart"/>
      <w:r w:rsidRPr="00A90C1A">
        <w:rPr>
          <w:rFonts w:ascii="Times New Roman" w:eastAsia="Times New Roman" w:hAnsi="Times New Roman" w:cs="Times New Roman"/>
          <w:i/>
          <w:iCs/>
          <w:sz w:val="24"/>
          <w:szCs w:val="24"/>
        </w:rPr>
        <w:t>Ook</w:t>
      </w:r>
      <w:proofErr w:type="spellEnd"/>
      <w:r w:rsidRPr="00A90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Pr="00A90C1A">
        <w:rPr>
          <w:rFonts w:ascii="Times New Roman" w:eastAsia="Times New Roman" w:hAnsi="Times New Roman" w:cs="Times New Roman"/>
          <w:i/>
          <w:iCs/>
          <w:sz w:val="24"/>
          <w:szCs w:val="24"/>
        </w:rPr>
        <w:t>lekker</w:t>
      </w:r>
      <w:proofErr w:type="spellEnd"/>
      <w:r w:rsidRPr="00A90C1A">
        <w:rPr>
          <w:rFonts w:ascii="Times New Roman" w:eastAsia="Times New Roman" w:hAnsi="Times New Roman" w:cs="Times New Roman"/>
          <w:i/>
          <w:iCs/>
          <w:sz w:val="24"/>
          <w:szCs w:val="24"/>
        </w:rPr>
        <w:t>!)</w:t>
      </w:r>
    </w:p>
    <w:sectPr w:rsidR="00691BB7" w:rsidRPr="00A9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A"/>
    <w:rsid w:val="00691BB7"/>
    <w:rsid w:val="00A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66B3-7A49-41AF-B1C8-CB9C314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0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0C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0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0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2017-08-08T10:23:00Z</dcterms:created>
  <dcterms:modified xsi:type="dcterms:W3CDTF">2017-08-08T10:26:00Z</dcterms:modified>
</cp:coreProperties>
</file>